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9746" w14:textId="478FC8A4" w:rsidR="00E07505" w:rsidRPr="00C31926" w:rsidRDefault="00CF2B3B" w:rsidP="0027092E">
      <w:pPr>
        <w:rPr>
          <w:rFonts w:ascii="Arial Narrow" w:hAnsi="Arial Narrow"/>
          <w:u w:val="single"/>
        </w:rPr>
      </w:pPr>
      <w:r>
        <w:rPr>
          <w:noProof/>
          <w:u w:val="single"/>
        </w:rPr>
        <w:pict w14:anchorId="2EB883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3.7pt;margin-top:-21.95pt;width:94.3pt;height:98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KgIAAFE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">
            <v:textbox style="mso-next-textbox:#Text Box 3">
              <w:txbxContent>
                <w:p w14:paraId="11F8B02F" w14:textId="0732C4AD" w:rsidR="0027092E" w:rsidRDefault="00BE3D26" w:rsidP="0027092E">
                  <w:r w:rsidRPr="00BE3D26">
                    <w:rPr>
                      <w:noProof/>
                    </w:rPr>
                    <w:drawing>
                      <wp:inline distT="0" distB="0" distL="0" distR="0" wp14:anchorId="41AFDA3F" wp14:editId="6011D503">
                        <wp:extent cx="1005205" cy="876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8BBAD7" w14:textId="77777777" w:rsidR="0027092E" w:rsidRPr="00BE3D26" w:rsidRDefault="0027092E" w:rsidP="0027092E">
                  <w:pPr>
                    <w:rPr>
                      <w:sz w:val="20"/>
                      <w:szCs w:val="20"/>
                    </w:rPr>
                  </w:pPr>
                  <w:r w:rsidRPr="00BE3D26">
                    <w:rPr>
                      <w:sz w:val="20"/>
                      <w:szCs w:val="20"/>
                    </w:rPr>
                    <w:t>Please attach recent Photograph</w:t>
                  </w:r>
                </w:p>
              </w:txbxContent>
            </v:textbox>
          </v:shape>
        </w:pict>
      </w:r>
      <w:r w:rsidR="00E07505" w:rsidRPr="00C31926">
        <w:rPr>
          <w:rFonts w:ascii="Arial Narrow" w:hAnsi="Arial Narrow"/>
          <w:b/>
          <w:u w:val="single"/>
        </w:rPr>
        <w:t>Application for the Post of</w:t>
      </w:r>
      <w:r w:rsidR="00E07505" w:rsidRPr="00C31926">
        <w:rPr>
          <w:rFonts w:ascii="Arial Narrow" w:hAnsi="Arial Narrow"/>
          <w:u w:val="single"/>
        </w:rPr>
        <w:t>:</w:t>
      </w:r>
      <w:r w:rsidR="00B746A0">
        <w:rPr>
          <w:rFonts w:ascii="Arial Narrow" w:hAnsi="Arial Narrow"/>
          <w:u w:val="single"/>
        </w:rPr>
        <w:t xml:space="preserve"> </w:t>
      </w:r>
      <w:r w:rsidR="00B746A0" w:rsidRPr="00B746A0">
        <w:rPr>
          <w:rFonts w:ascii="Arial Narrow" w:hAnsi="Arial Narrow"/>
        </w:rPr>
        <w:t>(Please Tick the applied position)</w:t>
      </w:r>
    </w:p>
    <w:p w14:paraId="20C81499" w14:textId="77777777" w:rsidR="0027092E" w:rsidRPr="00E9382F" w:rsidRDefault="0027092E" w:rsidP="00E07505">
      <w:pPr>
        <w:ind w:right="-720" w:firstLine="720"/>
        <w:rPr>
          <w:rFonts w:ascii="Arial Narrow" w:hAnsi="Arial Narrow"/>
          <w:sz w:val="28"/>
          <w:szCs w:val="28"/>
        </w:rPr>
      </w:pPr>
    </w:p>
    <w:p w14:paraId="722F0EA6" w14:textId="556D1F94" w:rsidR="00E07505" w:rsidRDefault="00B746A0" w:rsidP="00FB2C84">
      <w:pPr>
        <w:pStyle w:val="ListParagraph"/>
        <w:numPr>
          <w:ilvl w:val="0"/>
          <w:numId w:val="11"/>
        </w:num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</w:rPr>
        <w:t>Business Development Manager</w:t>
      </w:r>
    </w:p>
    <w:p w14:paraId="56616115" w14:textId="70BF35CE" w:rsidR="00B746A0" w:rsidRDefault="00B746A0" w:rsidP="00FB2C84">
      <w:pPr>
        <w:pStyle w:val="ListParagraph"/>
        <w:numPr>
          <w:ilvl w:val="0"/>
          <w:numId w:val="11"/>
        </w:num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</w:rPr>
        <w:t>Marketing Manager</w:t>
      </w:r>
    </w:p>
    <w:p w14:paraId="72801492" w14:textId="534AD05D" w:rsidR="00B746A0" w:rsidRDefault="00B746A0" w:rsidP="00FB2C84">
      <w:pPr>
        <w:pStyle w:val="ListParagraph"/>
        <w:numPr>
          <w:ilvl w:val="0"/>
          <w:numId w:val="11"/>
        </w:num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Personal Assistant </w:t>
      </w:r>
    </w:p>
    <w:p w14:paraId="782865E9" w14:textId="30C51CB9" w:rsidR="00B746A0" w:rsidRPr="00B746A0" w:rsidRDefault="00B746A0" w:rsidP="00FB2C84">
      <w:pPr>
        <w:pStyle w:val="ListParagraph"/>
        <w:numPr>
          <w:ilvl w:val="0"/>
          <w:numId w:val="11"/>
        </w:num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</w:rPr>
        <w:t>LDC</w:t>
      </w:r>
    </w:p>
    <w:p w14:paraId="3E193A21" w14:textId="77777777" w:rsidR="00FB2C84" w:rsidRDefault="00FB2C84" w:rsidP="00E07505">
      <w:pPr>
        <w:ind w:right="-720"/>
        <w:rPr>
          <w:rFonts w:ascii="Arial Narrow" w:hAnsi="Arial Narrow"/>
        </w:rPr>
      </w:pPr>
    </w:p>
    <w:p w14:paraId="25BB808A" w14:textId="7C4354CD" w:rsidR="00E07505" w:rsidRPr="001305EA" w:rsidRDefault="00E07505" w:rsidP="00E07505">
      <w:pPr>
        <w:ind w:right="-720"/>
        <w:rPr>
          <w:rFonts w:ascii="Arial Narrow" w:hAnsi="Arial Narrow"/>
          <w:b/>
          <w:bCs/>
        </w:rPr>
      </w:pPr>
      <w:r w:rsidRPr="0049128D">
        <w:rPr>
          <w:rFonts w:ascii="Arial Narrow" w:hAnsi="Arial Narrow"/>
        </w:rPr>
        <w:t>Bank Draft/</w:t>
      </w:r>
      <w:r w:rsidR="00CD4202">
        <w:rPr>
          <w:rFonts w:ascii="Arial Narrow" w:hAnsi="Arial Narrow"/>
        </w:rPr>
        <w:t xml:space="preserve"> </w:t>
      </w:r>
      <w:r w:rsidRPr="0049128D">
        <w:rPr>
          <w:rFonts w:ascii="Arial Narrow" w:hAnsi="Arial Narrow"/>
        </w:rPr>
        <w:t>Receipt No. ______________ date _____________ Bank Name __________</w:t>
      </w: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DF6199E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 w:rsidR="005D4401"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Proforma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Incomplete Proforma/application will not be entertained.</w:t>
      </w: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34E6AB93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4624D3ED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E07505" w14:paraId="645B808F" w14:textId="77777777" w:rsidTr="00B01ADA">
        <w:tc>
          <w:tcPr>
            <w:tcW w:w="4809" w:type="dxa"/>
          </w:tcPr>
          <w:p w14:paraId="3178A575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27092E" w:rsidRPr="0027092E" w14:paraId="7161C873" w14:textId="77777777" w:rsidTr="00E07505">
              <w:tc>
                <w:tcPr>
                  <w:tcW w:w="452" w:type="dxa"/>
                </w:tcPr>
                <w:p w14:paraId="7C7044BB" w14:textId="41A23B51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2" w:type="dxa"/>
                </w:tcPr>
                <w:p w14:paraId="7A09A1DB" w14:textId="54905F3B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26" w:type="dxa"/>
                </w:tcPr>
                <w:p w14:paraId="5E934C5D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14:paraId="53E564B9" w14:textId="7D021945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64" w:type="dxa"/>
                </w:tcPr>
                <w:p w14:paraId="2255FE5A" w14:textId="47615B8D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05" w:type="dxa"/>
                </w:tcPr>
                <w:p w14:paraId="580B80CF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53" w:type="dxa"/>
                </w:tcPr>
                <w:p w14:paraId="4C59754B" w14:textId="3EEDE46F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3" w:type="dxa"/>
                </w:tcPr>
                <w:p w14:paraId="1EF58DE6" w14:textId="0DDEFF1E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3" w:type="dxa"/>
                </w:tcPr>
                <w:p w14:paraId="4D516740" w14:textId="569ADB61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06" w:type="dxa"/>
                </w:tcPr>
                <w:p w14:paraId="46F2F304" w14:textId="0DE2F342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</w:tbl>
          <w:p w14:paraId="4F53E87A" w14:textId="77777777" w:rsidR="00E07505" w:rsidRDefault="00E07505" w:rsidP="007B0A0E"/>
        </w:tc>
        <w:tc>
          <w:tcPr>
            <w:tcW w:w="4599" w:type="dxa"/>
          </w:tcPr>
          <w:p w14:paraId="610A5E2B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>Age</w:t>
            </w:r>
            <w:r w:rsidR="0027092E" w:rsidRPr="00B01ADA">
              <w:rPr>
                <w:b/>
                <w:bCs/>
              </w:rPr>
              <w:t xml:space="preserve"> (at closing date of application)</w:t>
            </w:r>
            <w:r w:rsidRPr="00B01ADA">
              <w:rPr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27092E" w14:paraId="026D9D8A" w14:textId="77777777" w:rsidTr="00AA635B">
              <w:tc>
                <w:tcPr>
                  <w:tcW w:w="998" w:type="dxa"/>
                </w:tcPr>
                <w:p w14:paraId="65CB8D42" w14:textId="5DAF4540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25" w:type="dxa"/>
                </w:tcPr>
                <w:p w14:paraId="4CF6FD8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3A6A35F5" w14:textId="23983AAF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77" w:type="dxa"/>
                </w:tcPr>
                <w:p w14:paraId="17A4DE2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2AEA87EF" w14:textId="7ADC278E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</w:tbl>
          <w:p w14:paraId="42417613" w14:textId="77777777" w:rsidR="0027092E" w:rsidRDefault="0027092E" w:rsidP="007B0A0E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55FB038A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  <w:r w:rsidR="00B565B8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19C3A7D1" w:rsidR="00B01ADA" w:rsidRDefault="00B01ADA" w:rsidP="007B0A0E"/>
              </w:tc>
              <w:tc>
                <w:tcPr>
                  <w:tcW w:w="397" w:type="dxa"/>
                </w:tcPr>
                <w:p w14:paraId="2C2C80BC" w14:textId="0209B8DF" w:rsidR="00B01ADA" w:rsidRDefault="00B01ADA" w:rsidP="007B0A0E"/>
              </w:tc>
              <w:tc>
                <w:tcPr>
                  <w:tcW w:w="397" w:type="dxa"/>
                </w:tcPr>
                <w:p w14:paraId="42538456" w14:textId="4A06027A" w:rsidR="00B01ADA" w:rsidRDefault="00B01ADA" w:rsidP="007B0A0E"/>
              </w:tc>
              <w:tc>
                <w:tcPr>
                  <w:tcW w:w="397" w:type="dxa"/>
                </w:tcPr>
                <w:p w14:paraId="1908C17E" w14:textId="6399D664" w:rsidR="00B01ADA" w:rsidRDefault="00B01ADA" w:rsidP="007B0A0E"/>
              </w:tc>
              <w:tc>
                <w:tcPr>
                  <w:tcW w:w="397" w:type="dxa"/>
                </w:tcPr>
                <w:p w14:paraId="7FF3C7FA" w14:textId="1FC2A388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09084CC9" w:rsidR="00B01ADA" w:rsidRDefault="00B01ADA" w:rsidP="007B0A0E"/>
              </w:tc>
              <w:tc>
                <w:tcPr>
                  <w:tcW w:w="397" w:type="dxa"/>
                </w:tcPr>
                <w:p w14:paraId="606491A7" w14:textId="1E766D39" w:rsidR="00B01ADA" w:rsidRDefault="00B01ADA" w:rsidP="007B0A0E"/>
              </w:tc>
              <w:tc>
                <w:tcPr>
                  <w:tcW w:w="397" w:type="dxa"/>
                </w:tcPr>
                <w:p w14:paraId="0D348DF6" w14:textId="4048F202" w:rsidR="00B01ADA" w:rsidRDefault="00B01ADA" w:rsidP="007B0A0E"/>
              </w:tc>
              <w:tc>
                <w:tcPr>
                  <w:tcW w:w="397" w:type="dxa"/>
                </w:tcPr>
                <w:p w14:paraId="3436C520" w14:textId="49790972" w:rsidR="00B01ADA" w:rsidRDefault="00B01ADA" w:rsidP="007B0A0E"/>
              </w:tc>
              <w:tc>
                <w:tcPr>
                  <w:tcW w:w="397" w:type="dxa"/>
                </w:tcPr>
                <w:p w14:paraId="00F6F1D2" w14:textId="436C48A2" w:rsidR="00B01ADA" w:rsidRDefault="00B01ADA" w:rsidP="007B0A0E"/>
              </w:tc>
              <w:tc>
                <w:tcPr>
                  <w:tcW w:w="397" w:type="dxa"/>
                </w:tcPr>
                <w:p w14:paraId="176D5C2C" w14:textId="2C2B501C" w:rsidR="00B01ADA" w:rsidRDefault="00B01ADA" w:rsidP="007B0A0E"/>
              </w:tc>
              <w:tc>
                <w:tcPr>
                  <w:tcW w:w="397" w:type="dxa"/>
                </w:tcPr>
                <w:p w14:paraId="423B91C6" w14:textId="14AD132C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4EC54006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77777777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E07505" w14:paraId="1DD245D9" w14:textId="77777777" w:rsidTr="00661D3B">
        <w:tc>
          <w:tcPr>
            <w:tcW w:w="4631" w:type="dxa"/>
          </w:tcPr>
          <w:p w14:paraId="723A6574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45530ACD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E07505" w14:paraId="301B376E" w14:textId="77777777" w:rsidTr="00661D3B">
        <w:tc>
          <w:tcPr>
            <w:tcW w:w="4631" w:type="dxa"/>
          </w:tcPr>
          <w:p w14:paraId="4D02105B" w14:textId="67839EC3" w:rsidR="00E07505" w:rsidRPr="00740E35" w:rsidRDefault="00E07505" w:rsidP="00740E35">
            <w:pPr>
              <w:spacing w:before="120"/>
              <w:ind w:right="-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833" w:type="dxa"/>
          </w:tcPr>
          <w:p w14:paraId="633A4B2C" w14:textId="4C10465C" w:rsidR="00E07505" w:rsidRPr="004D7F56" w:rsidRDefault="00E07505" w:rsidP="00740E35">
            <w:pPr>
              <w:spacing w:before="120"/>
              <w:ind w:right="-720"/>
              <w:jc w:val="both"/>
              <w:rPr>
                <w:rFonts w:ascii="Arial Narrow" w:hAnsi="Arial Narrow"/>
                <w:bCs/>
              </w:rPr>
            </w:pPr>
          </w:p>
          <w:p w14:paraId="3EA737F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44DC" w14:paraId="67A02727" w14:textId="77777777" w:rsidTr="007844DC">
        <w:tc>
          <w:tcPr>
            <w:tcW w:w="9464" w:type="dxa"/>
            <w:gridSpan w:val="2"/>
            <w:vAlign w:val="center"/>
          </w:tcPr>
          <w:p w14:paraId="33F20B16" w14:textId="447D7F5B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7844DC" w14:paraId="36E1120C" w14:textId="77777777" w:rsidTr="007844DC">
        <w:tc>
          <w:tcPr>
            <w:tcW w:w="9464" w:type="dxa"/>
            <w:gridSpan w:val="2"/>
            <w:vAlign w:val="center"/>
          </w:tcPr>
          <w:p w14:paraId="6C348BB8" w14:textId="6103CD53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Cell:</w:t>
            </w:r>
          </w:p>
        </w:tc>
      </w:tr>
      <w:tr w:rsidR="007844DC" w14:paraId="1CD65FE1" w14:textId="77777777" w:rsidTr="007844DC">
        <w:tc>
          <w:tcPr>
            <w:tcW w:w="9464" w:type="dxa"/>
            <w:gridSpan w:val="2"/>
            <w:vAlign w:val="center"/>
          </w:tcPr>
          <w:p w14:paraId="49D5742B" w14:textId="404F0042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249C7CB7" w14:textId="77777777" w:rsidR="00DE2682" w:rsidRDefault="00DE2682"/>
    <w:p w14:paraId="494ECB48" w14:textId="152205D3" w:rsidR="0027092E" w:rsidRPr="00B565B8" w:rsidRDefault="0027092E" w:rsidP="00B565B8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94"/>
        <w:gridCol w:w="1983"/>
        <w:gridCol w:w="1626"/>
        <w:gridCol w:w="1908"/>
        <w:gridCol w:w="1048"/>
        <w:gridCol w:w="983"/>
      </w:tblGrid>
      <w:tr w:rsidR="00740E35" w:rsidRPr="0027092E" w14:paraId="446E16C8" w14:textId="62F5318E" w:rsidTr="00740E35">
        <w:tc>
          <w:tcPr>
            <w:tcW w:w="1694" w:type="dxa"/>
          </w:tcPr>
          <w:p w14:paraId="6ED970B4" w14:textId="47F6D34A" w:rsidR="00740E35" w:rsidRPr="0027092E" w:rsidRDefault="00740E35">
            <w:pPr>
              <w:rPr>
                <w:b/>
                <w:bCs/>
              </w:rPr>
            </w:pPr>
            <w:r>
              <w:rPr>
                <w:b/>
                <w:bCs/>
              </w:rPr>
              <w:t>Education Level</w:t>
            </w:r>
          </w:p>
        </w:tc>
        <w:tc>
          <w:tcPr>
            <w:tcW w:w="1983" w:type="dxa"/>
          </w:tcPr>
          <w:p w14:paraId="26C5AAA5" w14:textId="605C1C75" w:rsidR="00740E35" w:rsidRPr="0027092E" w:rsidRDefault="00740E35">
            <w:pPr>
              <w:rPr>
                <w:b/>
                <w:bCs/>
              </w:rPr>
            </w:pPr>
            <w:r>
              <w:rPr>
                <w:b/>
                <w:bCs/>
              </w:rPr>
              <w:t>Certificate / Degree</w:t>
            </w:r>
          </w:p>
        </w:tc>
        <w:tc>
          <w:tcPr>
            <w:tcW w:w="1626" w:type="dxa"/>
          </w:tcPr>
          <w:p w14:paraId="08303C29" w14:textId="04310B12" w:rsidR="00740E35" w:rsidRPr="0027092E" w:rsidRDefault="00740E35" w:rsidP="2B9419CC">
            <w:pPr>
              <w:rPr>
                <w:b/>
                <w:bCs/>
              </w:rPr>
            </w:pPr>
            <w:r>
              <w:rPr>
                <w:b/>
                <w:bCs/>
              </w:rPr>
              <w:t>Passing Year &amp; Month</w:t>
            </w:r>
          </w:p>
        </w:tc>
        <w:tc>
          <w:tcPr>
            <w:tcW w:w="1908" w:type="dxa"/>
          </w:tcPr>
          <w:p w14:paraId="3D80978F" w14:textId="153AF6E3" w:rsidR="00740E35" w:rsidRPr="0027092E" w:rsidRDefault="00740E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048" w:type="dxa"/>
          </w:tcPr>
          <w:p w14:paraId="0943184D" w14:textId="2D84D716" w:rsidR="00740E35" w:rsidRPr="0027092E" w:rsidRDefault="00740E35">
            <w:pPr>
              <w:rPr>
                <w:b/>
                <w:bCs/>
              </w:rPr>
            </w:pPr>
            <w:r>
              <w:rPr>
                <w:b/>
                <w:bCs/>
              </w:rPr>
              <w:t>Division/ % age (Annual System)</w:t>
            </w:r>
          </w:p>
        </w:tc>
        <w:tc>
          <w:tcPr>
            <w:tcW w:w="983" w:type="dxa"/>
          </w:tcPr>
          <w:p w14:paraId="737AF6BD" w14:textId="704B5108" w:rsidR="00740E35" w:rsidRDefault="00740E3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35E31">
              <w:rPr>
                <w:b/>
                <w:bCs/>
              </w:rPr>
              <w:t>G</w:t>
            </w:r>
            <w:r>
              <w:rPr>
                <w:b/>
                <w:bCs/>
              </w:rPr>
              <w:t>PA</w:t>
            </w:r>
          </w:p>
        </w:tc>
      </w:tr>
      <w:tr w:rsidR="00740E35" w14:paraId="7F9D2EE7" w14:textId="4F58AEEA" w:rsidTr="00740E35">
        <w:tc>
          <w:tcPr>
            <w:tcW w:w="1694" w:type="dxa"/>
          </w:tcPr>
          <w:p w14:paraId="4E6CDD3C" w14:textId="279954AF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>SSC / O-Levels</w:t>
            </w:r>
          </w:p>
        </w:tc>
        <w:tc>
          <w:tcPr>
            <w:tcW w:w="1983" w:type="dxa"/>
          </w:tcPr>
          <w:p w14:paraId="417013D3" w14:textId="797892AC" w:rsidR="00740E35" w:rsidRDefault="00740E35"/>
        </w:tc>
        <w:tc>
          <w:tcPr>
            <w:tcW w:w="1626" w:type="dxa"/>
          </w:tcPr>
          <w:p w14:paraId="03B55501" w14:textId="323E5D98" w:rsidR="00740E35" w:rsidRDefault="00740E35"/>
        </w:tc>
        <w:tc>
          <w:tcPr>
            <w:tcW w:w="1908" w:type="dxa"/>
          </w:tcPr>
          <w:p w14:paraId="5E8AC88D" w14:textId="3B272A58" w:rsidR="00740E35" w:rsidRDefault="00740E35"/>
        </w:tc>
        <w:tc>
          <w:tcPr>
            <w:tcW w:w="1048" w:type="dxa"/>
          </w:tcPr>
          <w:p w14:paraId="0D3CA41D" w14:textId="20C7B605" w:rsidR="00740E35" w:rsidRDefault="00740E35"/>
        </w:tc>
        <w:tc>
          <w:tcPr>
            <w:tcW w:w="983" w:type="dxa"/>
          </w:tcPr>
          <w:p w14:paraId="183B2366" w14:textId="77777777" w:rsidR="00740E35" w:rsidRDefault="00740E35"/>
        </w:tc>
      </w:tr>
      <w:tr w:rsidR="00740E35" w14:paraId="0BC4F42C" w14:textId="2FC9B21C" w:rsidTr="00740E35">
        <w:tc>
          <w:tcPr>
            <w:tcW w:w="1694" w:type="dxa"/>
          </w:tcPr>
          <w:p w14:paraId="4C1D4DC0" w14:textId="6314A01D" w:rsidR="00740E35" w:rsidRPr="00D108F2" w:rsidRDefault="00740E35" w:rsidP="00AA635B">
            <w:pPr>
              <w:rPr>
                <w:bCs/>
              </w:rPr>
            </w:pPr>
            <w:r>
              <w:rPr>
                <w:bCs/>
              </w:rPr>
              <w:t>HSSC /A-</w:t>
            </w:r>
            <w:r w:rsidRPr="00D108F2">
              <w:rPr>
                <w:bCs/>
              </w:rPr>
              <w:lastRenderedPageBreak/>
              <w:t>Levels</w:t>
            </w:r>
          </w:p>
        </w:tc>
        <w:tc>
          <w:tcPr>
            <w:tcW w:w="1983" w:type="dxa"/>
          </w:tcPr>
          <w:p w14:paraId="1B3CA614" w14:textId="225649E9" w:rsidR="00740E35" w:rsidRDefault="00740E35"/>
        </w:tc>
        <w:tc>
          <w:tcPr>
            <w:tcW w:w="1626" w:type="dxa"/>
          </w:tcPr>
          <w:p w14:paraId="00BC1341" w14:textId="314C1AF2" w:rsidR="00740E35" w:rsidRDefault="00740E35"/>
        </w:tc>
        <w:tc>
          <w:tcPr>
            <w:tcW w:w="1908" w:type="dxa"/>
          </w:tcPr>
          <w:p w14:paraId="4A3B4AC0" w14:textId="6ED7F974" w:rsidR="00740E35" w:rsidRDefault="00740E35"/>
        </w:tc>
        <w:tc>
          <w:tcPr>
            <w:tcW w:w="1048" w:type="dxa"/>
          </w:tcPr>
          <w:p w14:paraId="5FAF930C" w14:textId="50AEAD7B" w:rsidR="00740E35" w:rsidRDefault="00740E35"/>
        </w:tc>
        <w:tc>
          <w:tcPr>
            <w:tcW w:w="983" w:type="dxa"/>
          </w:tcPr>
          <w:p w14:paraId="67C29C88" w14:textId="77777777" w:rsidR="00740E35" w:rsidRDefault="00740E35"/>
        </w:tc>
      </w:tr>
      <w:tr w:rsidR="00740E35" w14:paraId="5E662E46" w14:textId="2FFC0EBC" w:rsidTr="00740E35">
        <w:tc>
          <w:tcPr>
            <w:tcW w:w="1694" w:type="dxa"/>
          </w:tcPr>
          <w:p w14:paraId="1DD80425" w14:textId="77777777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>Bachelor</w:t>
            </w:r>
          </w:p>
          <w:p w14:paraId="0323AFD9" w14:textId="77777777" w:rsidR="00740E35" w:rsidRPr="00D108F2" w:rsidRDefault="00740E35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2 years</w:t>
            </w:r>
          </w:p>
          <w:p w14:paraId="0B1DD859" w14:textId="7192FF59" w:rsidR="00740E35" w:rsidRPr="00D108F2" w:rsidRDefault="00740E35" w:rsidP="00AA635B">
            <w:pPr>
              <w:jc w:val="right"/>
              <w:rPr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sym w:font="Wingdings" w:char="F0FC"/>
            </w:r>
            <w:r w:rsidRPr="00D108F2">
              <w:rPr>
                <w:bCs/>
              </w:rPr>
              <w:t>4 years</w:t>
            </w:r>
          </w:p>
        </w:tc>
        <w:tc>
          <w:tcPr>
            <w:tcW w:w="1983" w:type="dxa"/>
          </w:tcPr>
          <w:p w14:paraId="130190E0" w14:textId="5DDEB384" w:rsidR="00740E35" w:rsidRDefault="00740E35"/>
        </w:tc>
        <w:tc>
          <w:tcPr>
            <w:tcW w:w="1626" w:type="dxa"/>
          </w:tcPr>
          <w:p w14:paraId="3E1F90DF" w14:textId="3F0AA832" w:rsidR="00740E35" w:rsidRDefault="00740E35"/>
        </w:tc>
        <w:tc>
          <w:tcPr>
            <w:tcW w:w="1908" w:type="dxa"/>
          </w:tcPr>
          <w:p w14:paraId="5C058BBF" w14:textId="75788DFE" w:rsidR="00740E35" w:rsidRDefault="00740E35"/>
        </w:tc>
        <w:tc>
          <w:tcPr>
            <w:tcW w:w="1048" w:type="dxa"/>
          </w:tcPr>
          <w:p w14:paraId="5BCF008B" w14:textId="3EC86663" w:rsidR="00740E35" w:rsidRDefault="00740E35"/>
        </w:tc>
        <w:tc>
          <w:tcPr>
            <w:tcW w:w="983" w:type="dxa"/>
          </w:tcPr>
          <w:p w14:paraId="73CE0967" w14:textId="77777777" w:rsidR="00740E35" w:rsidRDefault="00740E35"/>
        </w:tc>
      </w:tr>
      <w:tr w:rsidR="00740E35" w14:paraId="51D9C04E" w14:textId="424B9CB8" w:rsidTr="00740E35">
        <w:tc>
          <w:tcPr>
            <w:tcW w:w="1694" w:type="dxa"/>
          </w:tcPr>
          <w:p w14:paraId="4E29AE02" w14:textId="252942B1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>Masters</w:t>
            </w:r>
            <w:r>
              <w:rPr>
                <w:bCs/>
              </w:rPr>
              <w:t xml:space="preserve"> (16 </w:t>
            </w:r>
            <w:proofErr w:type="spellStart"/>
            <w:r>
              <w:rPr>
                <w:bCs/>
              </w:rPr>
              <w:t>yrs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983" w:type="dxa"/>
          </w:tcPr>
          <w:p w14:paraId="30055D51" w14:textId="1FFCF9AE" w:rsidR="00740E35" w:rsidRDefault="00740E35"/>
        </w:tc>
        <w:tc>
          <w:tcPr>
            <w:tcW w:w="1626" w:type="dxa"/>
          </w:tcPr>
          <w:p w14:paraId="58D9B70E" w14:textId="494BCDA2" w:rsidR="00740E35" w:rsidRDefault="00740E35" w:rsidP="00226C8B">
            <w:r>
              <w:t xml:space="preserve"> </w:t>
            </w:r>
          </w:p>
        </w:tc>
        <w:tc>
          <w:tcPr>
            <w:tcW w:w="1908" w:type="dxa"/>
          </w:tcPr>
          <w:p w14:paraId="33506AA1" w14:textId="147FD494" w:rsidR="00740E35" w:rsidRDefault="00740E35"/>
        </w:tc>
        <w:tc>
          <w:tcPr>
            <w:tcW w:w="1048" w:type="dxa"/>
          </w:tcPr>
          <w:p w14:paraId="2F177476" w14:textId="77777777" w:rsidR="00740E35" w:rsidRDefault="00740E35"/>
        </w:tc>
        <w:tc>
          <w:tcPr>
            <w:tcW w:w="983" w:type="dxa"/>
          </w:tcPr>
          <w:p w14:paraId="69C812B0" w14:textId="77777777" w:rsidR="00740E35" w:rsidRDefault="00740E35"/>
        </w:tc>
      </w:tr>
      <w:tr w:rsidR="00740E35" w14:paraId="421983A5" w14:textId="3B81CD98" w:rsidTr="00740E35">
        <w:tc>
          <w:tcPr>
            <w:tcW w:w="1694" w:type="dxa"/>
          </w:tcPr>
          <w:p w14:paraId="620E4588" w14:textId="4E888000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>MS/M.Phil.</w:t>
            </w:r>
          </w:p>
        </w:tc>
        <w:tc>
          <w:tcPr>
            <w:tcW w:w="1983" w:type="dxa"/>
          </w:tcPr>
          <w:p w14:paraId="588E4D98" w14:textId="2D1C39E4" w:rsidR="00740E35" w:rsidRDefault="00740E35"/>
        </w:tc>
        <w:tc>
          <w:tcPr>
            <w:tcW w:w="1626" w:type="dxa"/>
          </w:tcPr>
          <w:p w14:paraId="66439C3B" w14:textId="5F988D1C" w:rsidR="00740E35" w:rsidRDefault="00740E35" w:rsidP="00BA0ED6"/>
        </w:tc>
        <w:tc>
          <w:tcPr>
            <w:tcW w:w="1908" w:type="dxa"/>
          </w:tcPr>
          <w:p w14:paraId="4ACD5F5F" w14:textId="590C8DC7" w:rsidR="00740E35" w:rsidRDefault="00740E35"/>
        </w:tc>
        <w:tc>
          <w:tcPr>
            <w:tcW w:w="1048" w:type="dxa"/>
          </w:tcPr>
          <w:p w14:paraId="43D0947B" w14:textId="25E91DA7" w:rsidR="00740E35" w:rsidRDefault="00740E35"/>
        </w:tc>
        <w:tc>
          <w:tcPr>
            <w:tcW w:w="983" w:type="dxa"/>
          </w:tcPr>
          <w:p w14:paraId="7DB90A05" w14:textId="77777777" w:rsidR="00740E35" w:rsidRDefault="00740E35"/>
        </w:tc>
      </w:tr>
      <w:tr w:rsidR="00740E35" w14:paraId="0C6F6F3F" w14:textId="3EC25ECC" w:rsidTr="00740E35">
        <w:tc>
          <w:tcPr>
            <w:tcW w:w="1694" w:type="dxa"/>
          </w:tcPr>
          <w:p w14:paraId="04BE0832" w14:textId="463085C4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>PhD</w:t>
            </w:r>
          </w:p>
        </w:tc>
        <w:tc>
          <w:tcPr>
            <w:tcW w:w="1983" w:type="dxa"/>
          </w:tcPr>
          <w:p w14:paraId="094D0869" w14:textId="77777777" w:rsidR="00740E35" w:rsidRDefault="00740E35"/>
        </w:tc>
        <w:tc>
          <w:tcPr>
            <w:tcW w:w="1626" w:type="dxa"/>
          </w:tcPr>
          <w:p w14:paraId="6B4857FE" w14:textId="77777777" w:rsidR="00740E35" w:rsidRDefault="00740E35"/>
        </w:tc>
        <w:tc>
          <w:tcPr>
            <w:tcW w:w="1908" w:type="dxa"/>
          </w:tcPr>
          <w:p w14:paraId="51649FC9" w14:textId="77777777" w:rsidR="00740E35" w:rsidRDefault="00740E35"/>
        </w:tc>
        <w:tc>
          <w:tcPr>
            <w:tcW w:w="1048" w:type="dxa"/>
          </w:tcPr>
          <w:p w14:paraId="1C52CD3F" w14:textId="77777777" w:rsidR="00740E35" w:rsidRDefault="00740E35"/>
        </w:tc>
        <w:tc>
          <w:tcPr>
            <w:tcW w:w="983" w:type="dxa"/>
          </w:tcPr>
          <w:p w14:paraId="41BB910D" w14:textId="77777777" w:rsidR="00740E35" w:rsidRDefault="00740E35"/>
        </w:tc>
      </w:tr>
      <w:tr w:rsidR="00740E35" w14:paraId="0CDC4082" w14:textId="53B86A80" w:rsidTr="00740E35">
        <w:tc>
          <w:tcPr>
            <w:tcW w:w="1694" w:type="dxa"/>
          </w:tcPr>
          <w:p w14:paraId="14B85EEB" w14:textId="2E3BE4FB" w:rsidR="00740E35" w:rsidRPr="00D108F2" w:rsidRDefault="00740E35" w:rsidP="00AA635B">
            <w:pPr>
              <w:rPr>
                <w:bCs/>
              </w:rPr>
            </w:pPr>
            <w:r w:rsidRPr="00D108F2">
              <w:rPr>
                <w:bCs/>
              </w:rPr>
              <w:t xml:space="preserve">Any other Professional/ </w:t>
            </w:r>
            <w:proofErr w:type="gramStart"/>
            <w:r w:rsidRPr="00D108F2">
              <w:rPr>
                <w:bCs/>
              </w:rPr>
              <w:t>Relevant  Qualification</w:t>
            </w:r>
            <w:proofErr w:type="gramEnd"/>
            <w:r w:rsidRPr="00D108F2">
              <w:rPr>
                <w:bCs/>
              </w:rPr>
              <w:t xml:space="preserve"> </w:t>
            </w:r>
          </w:p>
        </w:tc>
        <w:tc>
          <w:tcPr>
            <w:tcW w:w="1983" w:type="dxa"/>
          </w:tcPr>
          <w:p w14:paraId="001E11FA" w14:textId="77777777" w:rsidR="00740E35" w:rsidRDefault="00740E35"/>
        </w:tc>
        <w:tc>
          <w:tcPr>
            <w:tcW w:w="1626" w:type="dxa"/>
          </w:tcPr>
          <w:p w14:paraId="1CA44491" w14:textId="77777777" w:rsidR="00740E35" w:rsidRDefault="00740E35"/>
        </w:tc>
        <w:tc>
          <w:tcPr>
            <w:tcW w:w="1908" w:type="dxa"/>
          </w:tcPr>
          <w:p w14:paraId="64E7309D" w14:textId="77777777" w:rsidR="00740E35" w:rsidRDefault="00740E35"/>
        </w:tc>
        <w:tc>
          <w:tcPr>
            <w:tcW w:w="1048" w:type="dxa"/>
          </w:tcPr>
          <w:p w14:paraId="1440D945" w14:textId="77777777" w:rsidR="00740E35" w:rsidRDefault="00740E35"/>
        </w:tc>
        <w:tc>
          <w:tcPr>
            <w:tcW w:w="983" w:type="dxa"/>
          </w:tcPr>
          <w:p w14:paraId="64DA94FA" w14:textId="77777777" w:rsidR="00740E35" w:rsidRDefault="00740E35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6B976CAB" w:rsidR="00A40438" w:rsidRPr="00A40438" w:rsidRDefault="00663B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</w:t>
            </w:r>
            <w:r w:rsidR="00A40438" w:rsidRPr="00A40438">
              <w:rPr>
                <w:b/>
                <w:bCs/>
                <w:sz w:val="20"/>
                <w:szCs w:val="20"/>
              </w:rPr>
              <w:t xml:space="preserve">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4D7F56" w14:paraId="74F8499F" w14:textId="77777777" w:rsidTr="00446421">
        <w:tc>
          <w:tcPr>
            <w:tcW w:w="1809" w:type="dxa"/>
          </w:tcPr>
          <w:p w14:paraId="7D280736" w14:textId="002472D8" w:rsidR="004D7F56" w:rsidRDefault="004D7F56" w:rsidP="004D7F56"/>
        </w:tc>
        <w:tc>
          <w:tcPr>
            <w:tcW w:w="1428" w:type="dxa"/>
          </w:tcPr>
          <w:p w14:paraId="03A9A273" w14:textId="77777777" w:rsidR="004D7F56" w:rsidRDefault="004D7F56" w:rsidP="004D7F56"/>
        </w:tc>
        <w:tc>
          <w:tcPr>
            <w:tcW w:w="1120" w:type="dxa"/>
          </w:tcPr>
          <w:p w14:paraId="1DC9C4C3" w14:textId="38D3EAED" w:rsidR="004D7F56" w:rsidRDefault="004D7F56" w:rsidP="004D7F56"/>
        </w:tc>
        <w:tc>
          <w:tcPr>
            <w:tcW w:w="1124" w:type="dxa"/>
          </w:tcPr>
          <w:p w14:paraId="608E1C0B" w14:textId="29AF974B" w:rsidR="004D7F56" w:rsidRDefault="004D7F56" w:rsidP="004D7F56"/>
        </w:tc>
        <w:tc>
          <w:tcPr>
            <w:tcW w:w="2195" w:type="dxa"/>
          </w:tcPr>
          <w:p w14:paraId="46D6BC78" w14:textId="0F91AC53" w:rsidR="004D7F56" w:rsidRDefault="004D7F56" w:rsidP="004D7F56"/>
        </w:tc>
        <w:tc>
          <w:tcPr>
            <w:tcW w:w="1817" w:type="dxa"/>
          </w:tcPr>
          <w:p w14:paraId="370925B4" w14:textId="0A0BF2AD" w:rsidR="004D7F56" w:rsidRDefault="004D7F56" w:rsidP="004D7F56"/>
        </w:tc>
      </w:tr>
      <w:tr w:rsidR="004D7F56" w14:paraId="57247330" w14:textId="77777777" w:rsidTr="00446421">
        <w:tc>
          <w:tcPr>
            <w:tcW w:w="1809" w:type="dxa"/>
          </w:tcPr>
          <w:p w14:paraId="742D53CB" w14:textId="7656E1E8" w:rsidR="004D7F56" w:rsidRDefault="004D7F56" w:rsidP="004D7F56"/>
        </w:tc>
        <w:tc>
          <w:tcPr>
            <w:tcW w:w="1428" w:type="dxa"/>
          </w:tcPr>
          <w:p w14:paraId="09F4767B" w14:textId="77777777" w:rsidR="004D7F56" w:rsidRDefault="004D7F56" w:rsidP="004D7F56"/>
        </w:tc>
        <w:tc>
          <w:tcPr>
            <w:tcW w:w="1120" w:type="dxa"/>
          </w:tcPr>
          <w:p w14:paraId="0271F72C" w14:textId="2BFDC379" w:rsidR="004D7F56" w:rsidRDefault="004D7F56" w:rsidP="004D7F56"/>
        </w:tc>
        <w:tc>
          <w:tcPr>
            <w:tcW w:w="1124" w:type="dxa"/>
          </w:tcPr>
          <w:p w14:paraId="69240615" w14:textId="16257739" w:rsidR="004D7F56" w:rsidRDefault="004D7F56" w:rsidP="004D7F56"/>
        </w:tc>
        <w:tc>
          <w:tcPr>
            <w:tcW w:w="2195" w:type="dxa"/>
          </w:tcPr>
          <w:p w14:paraId="260A4F31" w14:textId="3A3A54FA" w:rsidR="004D7F56" w:rsidRDefault="004D7F56" w:rsidP="004D7F56"/>
        </w:tc>
        <w:tc>
          <w:tcPr>
            <w:tcW w:w="1817" w:type="dxa"/>
          </w:tcPr>
          <w:p w14:paraId="748CC312" w14:textId="27245F4B" w:rsidR="004D7F56" w:rsidRDefault="004D7F56" w:rsidP="004D7F56"/>
        </w:tc>
      </w:tr>
    </w:tbl>
    <w:p w14:paraId="39DF9606" w14:textId="039C6154" w:rsidR="00F016C0" w:rsidRDefault="00F016C0"/>
    <w:p w14:paraId="214E8DE3" w14:textId="52F7682D" w:rsidR="002160DC" w:rsidRPr="00144C98" w:rsidRDefault="00493130" w:rsidP="0049313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</w:rPr>
      </w:pPr>
      <w:r w:rsidRPr="00144C98">
        <w:rPr>
          <w:rFonts w:ascii="Arial Narrow" w:hAnsi="Arial Narrow" w:cs="Arial"/>
          <w:b/>
          <w:sz w:val="28"/>
          <w:szCs w:val="28"/>
        </w:rPr>
        <w:t>Total eligible service of the applicant for the post applied</w:t>
      </w:r>
      <w:r w:rsidR="00AD1EA5">
        <w:rPr>
          <w:rFonts w:ascii="Arial Narrow" w:hAnsi="Arial Narrow" w:cs="Arial"/>
          <w:b/>
          <w:sz w:val="28"/>
          <w:szCs w:val="28"/>
        </w:rPr>
        <w:t>:</w:t>
      </w:r>
    </w:p>
    <w:p w14:paraId="68192AFF" w14:textId="653198FF" w:rsidR="00493130" w:rsidRPr="00144C98" w:rsidRDefault="00493130" w:rsidP="00493130">
      <w:pPr>
        <w:pStyle w:val="ListParagraph"/>
        <w:rPr>
          <w:rFonts w:ascii="Arial" w:hAnsi="Arial" w:cs="Arial"/>
          <w:b/>
        </w:rPr>
      </w:pPr>
      <w:r w:rsidRPr="00144C9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60"/>
        <w:gridCol w:w="720"/>
        <w:gridCol w:w="1620"/>
        <w:gridCol w:w="810"/>
        <w:gridCol w:w="1620"/>
      </w:tblGrid>
      <w:tr w:rsidR="00144C98" w:rsidRPr="00144C98" w14:paraId="051A5F60" w14:textId="77777777" w:rsidTr="00493130">
        <w:tc>
          <w:tcPr>
            <w:tcW w:w="1260" w:type="dxa"/>
          </w:tcPr>
          <w:p w14:paraId="3AC758D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days</w:t>
            </w:r>
          </w:p>
        </w:tc>
        <w:tc>
          <w:tcPr>
            <w:tcW w:w="720" w:type="dxa"/>
          </w:tcPr>
          <w:p w14:paraId="0CA6E5CD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79CAB2D3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months</w:t>
            </w:r>
          </w:p>
        </w:tc>
        <w:tc>
          <w:tcPr>
            <w:tcW w:w="810" w:type="dxa"/>
          </w:tcPr>
          <w:p w14:paraId="703B422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2C66F6E4" w14:textId="77714EC6" w:rsidR="00493130" w:rsidRPr="00144C98" w:rsidRDefault="00DC35D2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Y</w:t>
            </w:r>
            <w:r w:rsidR="00493130" w:rsidRPr="00144C98">
              <w:rPr>
                <w:rFonts w:ascii="Arial" w:hAnsi="Arial" w:cs="Arial"/>
                <w:b/>
                <w:color w:val="7F7F7F" w:themeColor="text1" w:themeTint="80"/>
              </w:rPr>
              <w:t>ears</w:t>
            </w:r>
          </w:p>
        </w:tc>
      </w:tr>
      <w:tr w:rsidR="00144C98" w:rsidRPr="00144C98" w14:paraId="7AD7944C" w14:textId="77777777" w:rsidTr="00493130">
        <w:tc>
          <w:tcPr>
            <w:tcW w:w="1260" w:type="dxa"/>
          </w:tcPr>
          <w:p w14:paraId="5FC9917B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20" w:type="dxa"/>
          </w:tcPr>
          <w:p w14:paraId="52DF10F2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5299F804" w14:textId="50E7EB81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77CCA51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00E5616F" w14:textId="6C428B2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276D3B04" w:rsidR="00E9382F" w:rsidRPr="00B50276" w:rsidRDefault="00E9382F" w:rsidP="00B50276">
      <w:pPr>
        <w:ind w:right="-720"/>
        <w:rPr>
          <w:rFonts w:ascii="Arial Narrow" w:hAnsi="Arial Narrow"/>
        </w:rPr>
      </w:pPr>
      <w:r>
        <w:t>I hereby declare that all entries in this Proforma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 xml:space="preserve">ection as </w:t>
      </w:r>
      <w:r w:rsidR="00053B99" w:rsidRPr="00B50276">
        <w:rPr>
          <w:u w:val="single"/>
        </w:rPr>
        <w:t>___</w:t>
      </w:r>
      <w:r w:rsidR="00B50276">
        <w:rPr>
          <w:rFonts w:ascii="Arial Narrow" w:hAnsi="Arial Narrow"/>
          <w:u w:val="single"/>
        </w:rPr>
        <w:t xml:space="preserve"> </w:t>
      </w:r>
      <w:r w:rsidR="00053B99" w:rsidRPr="00B50276">
        <w:rPr>
          <w:u w:val="single"/>
        </w:rPr>
        <w:t>_</w:t>
      </w:r>
      <w:r w:rsidR="00FB2AD4">
        <w:rPr>
          <w:u w:val="single"/>
        </w:rPr>
        <w:t xml:space="preserve">                </w:t>
      </w:r>
      <w:r>
        <w:t>shall lead to dismissal/termination from service.</w:t>
      </w:r>
    </w:p>
    <w:p w14:paraId="27C743E6" w14:textId="4E1F720D" w:rsidR="00E9382F" w:rsidRDefault="00E9382F"/>
    <w:p w14:paraId="2284966A" w14:textId="77777777" w:rsidR="00E9382F" w:rsidRDefault="00E9382F" w:rsidP="00493130"/>
    <w:p w14:paraId="538B1B67" w14:textId="5EF8E225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0D08802F" w:rsidR="00AA635B" w:rsidRPr="0069786A" w:rsidRDefault="00493130" w:rsidP="00AA635B">
      <w:pPr>
        <w:jc w:val="right"/>
        <w:rPr>
          <w:rFonts w:ascii="Arial Narrow" w:hAnsi="Arial Narrow"/>
          <w:b/>
          <w:bCs/>
        </w:rPr>
      </w:pPr>
      <w:r>
        <w:rPr>
          <w:b/>
          <w:bCs/>
        </w:rPr>
        <w:t xml:space="preserve">  </w:t>
      </w:r>
      <w:r w:rsidR="00E9382F" w:rsidRPr="0069786A">
        <w:rPr>
          <w:rFonts w:ascii="Arial Narrow" w:hAnsi="Arial Narrow"/>
          <w:b/>
          <w:bCs/>
        </w:rPr>
        <w:t>Signature of Candidate</w:t>
      </w:r>
    </w:p>
    <w:p w14:paraId="1A2A3D47" w14:textId="77777777" w:rsidR="00493130" w:rsidRDefault="00493130" w:rsidP="00AA635B">
      <w:pPr>
        <w:jc w:val="right"/>
        <w:rPr>
          <w:b/>
          <w:bCs/>
        </w:rPr>
      </w:pPr>
    </w:p>
    <w:p w14:paraId="2C4AC20F" w14:textId="77777777" w:rsidR="00B565B8" w:rsidRDefault="00B565B8" w:rsidP="00AA635B">
      <w:pPr>
        <w:jc w:val="right"/>
        <w:rPr>
          <w:b/>
          <w:bCs/>
        </w:rPr>
      </w:pPr>
    </w:p>
    <w:p w14:paraId="617D9B17" w14:textId="2724B29C" w:rsidR="00493130" w:rsidRPr="0069786A" w:rsidRDefault="00CC7D91" w:rsidP="00CC7D9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76F5B1FE" w14:textId="0254A14B" w:rsidR="00CC7D91" w:rsidRPr="00144C98" w:rsidRDefault="00CC7D91" w:rsidP="00CC7D91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E73198" w:rsidRPr="00144C98" w14:paraId="4ECEA620" w14:textId="77777777" w:rsidTr="00D108F2">
        <w:tc>
          <w:tcPr>
            <w:tcW w:w="1158" w:type="dxa"/>
          </w:tcPr>
          <w:p w14:paraId="4ABA511D" w14:textId="1BC57F74" w:rsidR="00E73198" w:rsidRPr="00144C98" w:rsidRDefault="00815E71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68C6987B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D48372" w14:textId="6D9B71DD" w:rsidR="00E73198" w:rsidRPr="00144C98" w:rsidRDefault="00815E71" w:rsidP="00815E71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64C3814E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8E9E7EF" w14:textId="78647A2F" w:rsidR="00CC7D91" w:rsidRPr="00144C98" w:rsidRDefault="00E73198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 w:rsidR="00AD1EA5"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3F7F602" w14:textId="7431C7B4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 w:rsidR="00815E71"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7AA576A0" w14:textId="77777777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</w:p>
    <w:p w14:paraId="10EF846C" w14:textId="34C73502" w:rsidR="002E501D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4B039503" w14:textId="77777777" w:rsidR="00B565B8" w:rsidRDefault="00B565B8" w:rsidP="00CC7D91">
      <w:pPr>
        <w:rPr>
          <w:rFonts w:ascii="Arial Narrow" w:hAnsi="Arial Narrow"/>
          <w:bCs/>
          <w:sz w:val="28"/>
          <w:szCs w:val="28"/>
        </w:rPr>
      </w:pPr>
    </w:p>
    <w:p w14:paraId="594967DD" w14:textId="702276D4" w:rsidR="00815E71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15E8F2F7" w14:textId="404FF462" w:rsidR="0069786A" w:rsidRDefault="00D108F2" w:rsidP="00B8570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="00144C98">
        <w:rPr>
          <w:rFonts w:ascii="Arial Narrow" w:hAnsi="Arial Narrow"/>
          <w:b/>
          <w:bCs/>
          <w:sz w:val="28"/>
          <w:szCs w:val="28"/>
        </w:rPr>
        <w:t xml:space="preserve">                      </w:t>
      </w:r>
      <w:r w:rsidR="0069786A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B85703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</w:p>
    <w:p w14:paraId="24BDA362" w14:textId="77777777" w:rsidR="0069786A" w:rsidRDefault="0069786A" w:rsidP="00D108F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6073CE9" w14:textId="565F257F" w:rsidR="00E07505" w:rsidRPr="00B85703" w:rsidRDefault="0069786A" w:rsidP="00B85703">
      <w:pPr>
        <w:ind w:left="64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108F2" w:rsidRPr="0069786A">
        <w:rPr>
          <w:rFonts w:ascii="Arial Narrow" w:hAnsi="Arial Narrow"/>
          <w:b/>
          <w:bCs/>
        </w:rPr>
        <w:t>(</w:t>
      </w:r>
      <w:r w:rsidRPr="0069786A">
        <w:rPr>
          <w:rFonts w:ascii="Arial Narrow" w:hAnsi="Arial Narrow"/>
          <w:b/>
          <w:bCs/>
        </w:rPr>
        <w:t>Signature of Official</w:t>
      </w:r>
      <w:r w:rsidR="00D108F2" w:rsidRPr="0069786A">
        <w:rPr>
          <w:rFonts w:ascii="Arial Narrow" w:hAnsi="Arial Narrow"/>
          <w:b/>
          <w:bCs/>
        </w:rPr>
        <w:t xml:space="preserve">) </w:t>
      </w:r>
    </w:p>
    <w:sectPr w:rsidR="00E07505" w:rsidRPr="00B85703" w:rsidSect="00B85703">
      <w:headerReference w:type="first" r:id="rId9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C9B9" w14:textId="77777777" w:rsidR="00CF2B3B" w:rsidRDefault="00CF2B3B" w:rsidP="00E07505">
      <w:r>
        <w:separator/>
      </w:r>
    </w:p>
  </w:endnote>
  <w:endnote w:type="continuationSeparator" w:id="0">
    <w:p w14:paraId="3542D931" w14:textId="77777777" w:rsidR="00CF2B3B" w:rsidRDefault="00CF2B3B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16D9" w14:textId="77777777" w:rsidR="00CF2B3B" w:rsidRDefault="00CF2B3B" w:rsidP="00E07505">
      <w:r>
        <w:separator/>
      </w:r>
    </w:p>
  </w:footnote>
  <w:footnote w:type="continuationSeparator" w:id="0">
    <w:p w14:paraId="365AAF26" w14:textId="77777777" w:rsidR="00CF2B3B" w:rsidRDefault="00CF2B3B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2B9419CC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6355932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26"/>
              <w:szCs w:val="28"/>
            </w:rPr>
          </w:pPr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64FB1FC0" w14:textId="2DD4C18C" w:rsidR="00E4387D" w:rsidRPr="0059634E" w:rsidRDefault="00E4387D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(Sino- Pak Centre for Artificial Intelligence)</w:t>
          </w:r>
        </w:p>
        <w:p w14:paraId="73A8FEC8" w14:textId="7753C265" w:rsidR="00E07505" w:rsidRDefault="00955C70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r w:rsidR="00E07505" w:rsidRPr="0059634E">
            <w:rPr>
              <w:rFonts w:ascii="Arial Narrow" w:hAnsi="Arial Narrow"/>
              <w:iCs/>
              <w:color w:val="0070C0"/>
            </w:rPr>
            <w:t>Ph: 0995-64511</w:t>
          </w:r>
          <w:r w:rsidR="00E4387D">
            <w:rPr>
              <w:rFonts w:ascii="Arial Narrow" w:hAnsi="Arial Narrow"/>
              <w:iCs/>
              <w:color w:val="0070C0"/>
            </w:rPr>
            <w:t>3&amp;</w:t>
          </w:r>
          <w:proofErr w:type="gramStart"/>
          <w:r w:rsidR="00E07505" w:rsidRPr="0059634E">
            <w:rPr>
              <w:rFonts w:ascii="Arial Narrow" w:hAnsi="Arial Narrow"/>
              <w:iCs/>
              <w:color w:val="0070C0"/>
            </w:rPr>
            <w:t xml:space="preserve">18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</w:t>
          </w:r>
          <w:proofErr w:type="gramEnd"/>
          <w:r w:rsidR="00E07505" w:rsidRPr="0059634E">
            <w:rPr>
              <w:rFonts w:ascii="Arial Narrow" w:hAnsi="Arial Narrow"/>
              <w:iCs/>
              <w:color w:val="0070C0"/>
            </w:rPr>
            <w:t>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04B"/>
    <w:multiLevelType w:val="hybridMultilevel"/>
    <w:tmpl w:val="6BD8C384"/>
    <w:lvl w:ilvl="0" w:tplc="8A8A5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05"/>
    <w:rsid w:val="00053B99"/>
    <w:rsid w:val="00095773"/>
    <w:rsid w:val="0011360F"/>
    <w:rsid w:val="00126504"/>
    <w:rsid w:val="001305EA"/>
    <w:rsid w:val="00144C98"/>
    <w:rsid w:val="00154700"/>
    <w:rsid w:val="00165C2B"/>
    <w:rsid w:val="00184F8A"/>
    <w:rsid w:val="00211CEC"/>
    <w:rsid w:val="002160DC"/>
    <w:rsid w:val="00226C8B"/>
    <w:rsid w:val="0025372F"/>
    <w:rsid w:val="0026477C"/>
    <w:rsid w:val="0027092E"/>
    <w:rsid w:val="00277BF1"/>
    <w:rsid w:val="002A7E7D"/>
    <w:rsid w:val="002E501D"/>
    <w:rsid w:val="002E7699"/>
    <w:rsid w:val="002F2BEB"/>
    <w:rsid w:val="003558B0"/>
    <w:rsid w:val="00355B01"/>
    <w:rsid w:val="00360EDA"/>
    <w:rsid w:val="00385A70"/>
    <w:rsid w:val="003A3F9D"/>
    <w:rsid w:val="003B2E93"/>
    <w:rsid w:val="003B6EA9"/>
    <w:rsid w:val="003E6856"/>
    <w:rsid w:val="00417718"/>
    <w:rsid w:val="00442AD1"/>
    <w:rsid w:val="00446421"/>
    <w:rsid w:val="00456F3D"/>
    <w:rsid w:val="00471B5A"/>
    <w:rsid w:val="00472C7B"/>
    <w:rsid w:val="00492190"/>
    <w:rsid w:val="00493130"/>
    <w:rsid w:val="004B29F9"/>
    <w:rsid w:val="004D2127"/>
    <w:rsid w:val="004D7F56"/>
    <w:rsid w:val="00504EF8"/>
    <w:rsid w:val="005269E1"/>
    <w:rsid w:val="0056191D"/>
    <w:rsid w:val="005D4401"/>
    <w:rsid w:val="00614DA4"/>
    <w:rsid w:val="006305F9"/>
    <w:rsid w:val="0063087A"/>
    <w:rsid w:val="00643557"/>
    <w:rsid w:val="00661D3B"/>
    <w:rsid w:val="00663B04"/>
    <w:rsid w:val="00676DFF"/>
    <w:rsid w:val="00687DB1"/>
    <w:rsid w:val="0069786A"/>
    <w:rsid w:val="006C747C"/>
    <w:rsid w:val="007133DC"/>
    <w:rsid w:val="00740E35"/>
    <w:rsid w:val="00742B76"/>
    <w:rsid w:val="007844DC"/>
    <w:rsid w:val="007C0981"/>
    <w:rsid w:val="007F23E6"/>
    <w:rsid w:val="007F3235"/>
    <w:rsid w:val="00815E71"/>
    <w:rsid w:val="00821627"/>
    <w:rsid w:val="00904688"/>
    <w:rsid w:val="00952431"/>
    <w:rsid w:val="00955C70"/>
    <w:rsid w:val="00A204F8"/>
    <w:rsid w:val="00A40438"/>
    <w:rsid w:val="00A52EA8"/>
    <w:rsid w:val="00AA3F4C"/>
    <w:rsid w:val="00AA635B"/>
    <w:rsid w:val="00AD1EA5"/>
    <w:rsid w:val="00B01ADA"/>
    <w:rsid w:val="00B06433"/>
    <w:rsid w:val="00B142F1"/>
    <w:rsid w:val="00B16363"/>
    <w:rsid w:val="00B50276"/>
    <w:rsid w:val="00B565B8"/>
    <w:rsid w:val="00B746A0"/>
    <w:rsid w:val="00B85703"/>
    <w:rsid w:val="00B9049F"/>
    <w:rsid w:val="00B92BCB"/>
    <w:rsid w:val="00BA0ED6"/>
    <w:rsid w:val="00BE3D26"/>
    <w:rsid w:val="00C31926"/>
    <w:rsid w:val="00C41C59"/>
    <w:rsid w:val="00C67F39"/>
    <w:rsid w:val="00C71A96"/>
    <w:rsid w:val="00CA3385"/>
    <w:rsid w:val="00CC7D91"/>
    <w:rsid w:val="00CD4202"/>
    <w:rsid w:val="00CF1578"/>
    <w:rsid w:val="00CF2B3B"/>
    <w:rsid w:val="00D108F2"/>
    <w:rsid w:val="00D478CB"/>
    <w:rsid w:val="00DC35D2"/>
    <w:rsid w:val="00DE2682"/>
    <w:rsid w:val="00E07505"/>
    <w:rsid w:val="00E35E31"/>
    <w:rsid w:val="00E4387D"/>
    <w:rsid w:val="00E470A1"/>
    <w:rsid w:val="00E73198"/>
    <w:rsid w:val="00E8280A"/>
    <w:rsid w:val="00E9382F"/>
    <w:rsid w:val="00EB2962"/>
    <w:rsid w:val="00F016C0"/>
    <w:rsid w:val="00F55AC7"/>
    <w:rsid w:val="00F65C82"/>
    <w:rsid w:val="00F75271"/>
    <w:rsid w:val="00F767E0"/>
    <w:rsid w:val="00F94913"/>
    <w:rsid w:val="00FB2AD4"/>
    <w:rsid w:val="00FB2C84"/>
    <w:rsid w:val="2B9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  <w15:docId w15:val="{134ADD33-C40E-4D02-9E22-0250919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C453-175C-42BC-BD51-437F491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Shoukat Hussain</cp:lastModifiedBy>
  <cp:revision>27</cp:revision>
  <cp:lastPrinted>2020-04-13T06:53:00Z</cp:lastPrinted>
  <dcterms:created xsi:type="dcterms:W3CDTF">2020-02-19T15:19:00Z</dcterms:created>
  <dcterms:modified xsi:type="dcterms:W3CDTF">2020-11-01T03:49:00Z</dcterms:modified>
</cp:coreProperties>
</file>